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DE8" w:rsidRPr="005B6DE8" w:rsidRDefault="005B6DE8" w:rsidP="005B6DE8">
      <w:pPr>
        <w:jc w:val="center"/>
        <w:rPr>
          <w:rFonts w:ascii="Verdana" w:hAnsi="Verdana"/>
          <w:color w:val="000000"/>
          <w:sz w:val="28"/>
          <w:szCs w:val="28"/>
          <w:shd w:val="clear" w:color="auto" w:fill="F0F4F7"/>
        </w:rPr>
      </w:pPr>
      <w:r>
        <w:rPr>
          <w:rFonts w:ascii="Verdana" w:hAnsi="Verdana"/>
          <w:color w:val="000000"/>
          <w:sz w:val="28"/>
          <w:szCs w:val="28"/>
          <w:shd w:val="clear" w:color="auto" w:fill="F0F4F7"/>
        </w:rPr>
        <w:t xml:space="preserve"> </w:t>
      </w:r>
      <w:bookmarkStart w:id="0" w:name="_GoBack"/>
      <w:bookmarkEnd w:id="0"/>
      <w:r>
        <w:rPr>
          <w:rFonts w:ascii="Verdana" w:hAnsi="Verdana"/>
          <w:color w:val="000000"/>
          <w:sz w:val="28"/>
          <w:szCs w:val="28"/>
          <w:shd w:val="clear" w:color="auto" w:fill="F0F4F7"/>
        </w:rPr>
        <w:t xml:space="preserve">BMT &amp; SM </w:t>
      </w:r>
      <w:proofErr w:type="spellStart"/>
      <w:r>
        <w:rPr>
          <w:rFonts w:ascii="Verdana" w:hAnsi="Verdana"/>
          <w:color w:val="000000"/>
          <w:sz w:val="28"/>
          <w:szCs w:val="28"/>
          <w:shd w:val="clear" w:color="auto" w:fill="F0F4F7"/>
        </w:rPr>
        <w:t>i</w:t>
      </w:r>
      <w:proofErr w:type="spellEnd"/>
      <w:r>
        <w:rPr>
          <w:rFonts w:ascii="Verdana" w:hAnsi="Verdana"/>
          <w:color w:val="000000"/>
          <w:sz w:val="28"/>
          <w:szCs w:val="28"/>
          <w:shd w:val="clear" w:color="auto" w:fill="F0F4F7"/>
        </w:rPr>
        <w:t xml:space="preserve"> CAS 25- 27 </w:t>
      </w:r>
      <w:proofErr w:type="spellStart"/>
      <w:r>
        <w:rPr>
          <w:rFonts w:ascii="Verdana" w:hAnsi="Verdana"/>
          <w:color w:val="000000"/>
          <w:sz w:val="28"/>
          <w:szCs w:val="28"/>
          <w:shd w:val="clear" w:color="auto" w:fill="F0F4F7"/>
        </w:rPr>
        <w:t>Oktober</w:t>
      </w:r>
      <w:proofErr w:type="spellEnd"/>
    </w:p>
    <w:p w:rsidR="005B6DE8" w:rsidRDefault="005B6DE8">
      <w:pPr>
        <w:rPr>
          <w:rFonts w:ascii="Verdana" w:hAnsi="Verdana"/>
          <w:color w:val="000000"/>
          <w:sz w:val="19"/>
          <w:szCs w:val="19"/>
          <w:shd w:val="clear" w:color="auto" w:fill="F0F4F7"/>
        </w:rPr>
      </w:pPr>
    </w:p>
    <w:p w:rsidR="005B6DE8" w:rsidRDefault="005B6DE8">
      <w:pPr>
        <w:rPr>
          <w:rFonts w:ascii="Verdana" w:hAnsi="Verdana"/>
          <w:color w:val="000000"/>
          <w:sz w:val="19"/>
          <w:szCs w:val="19"/>
          <w:shd w:val="clear" w:color="auto" w:fill="F0F4F7"/>
        </w:rPr>
      </w:pPr>
    </w:p>
    <w:p w:rsidR="00A2341C" w:rsidRDefault="005B6DE8">
      <w:proofErr w:type="spell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Mainmatch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&amp; SM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i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Cas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10 stages &amp; Speed Revolver-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Gevär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-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Hagel . </w:t>
      </w:r>
      <w:proofErr w:type="gram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Startavgift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350kr .</w:t>
      </w:r>
      <w:proofErr w:type="gramEnd"/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Wildbunch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5 stages &amp; Speed Pistol-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Hagel . </w:t>
      </w:r>
      <w:proofErr w:type="gram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Startavgift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100kr .</w:t>
      </w:r>
      <w:proofErr w:type="gramEnd"/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Minst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3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deltagare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för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att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öppna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kategori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.</w:t>
      </w:r>
      <w:proofErr w:type="gramEnd"/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Minst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3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svenska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deltagare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för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att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kategori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ska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räknas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som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SM .</w:t>
      </w:r>
      <w:proofErr w:type="gramEnd"/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Gäller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ej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Buckaroo &amp; Young 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Gun .</w:t>
      </w:r>
      <w:proofErr w:type="gramEnd"/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 </w:t>
      </w:r>
      <w:r>
        <w:rPr>
          <w:rFonts w:ascii="Verdana" w:hAnsi="Verdana"/>
          <w:color w:val="000000"/>
          <w:sz w:val="19"/>
          <w:szCs w:val="19"/>
        </w:rPr>
        <w:br/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Anmälan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senast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12 / 10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  till</w:t>
      </w:r>
      <w:proofErr w:type="gram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Gunsmith_102@hotmail.com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Plats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Reito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utanför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Torsby</w:t>
      </w:r>
      <w:proofErr w:type="spellEnd"/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Ammo</w:t>
      </w:r>
      <w:r>
        <w:rPr>
          <w:rFonts w:ascii="Verdana" w:hAnsi="Verdana"/>
          <w:color w:val="000000"/>
          <w:sz w:val="19"/>
          <w:szCs w:val="19"/>
        </w:rPr>
        <w:br/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Cas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100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Gevär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. 100 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Revolver .</w:t>
      </w:r>
      <w:proofErr w:type="gram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40+ 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Hagel .</w:t>
      </w:r>
      <w:proofErr w:type="gramEnd"/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WB 140 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Pistol .</w:t>
      </w:r>
      <w:proofErr w:type="gram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35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Gevär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.</w:t>
      </w:r>
      <w:proofErr w:type="gram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30 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Hagel .</w:t>
      </w:r>
      <w:proofErr w:type="gramEnd"/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Mer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info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kommer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närmare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Tävlingen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.</w:t>
      </w:r>
      <w:proofErr w:type="gramEnd"/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CeYa</w:t>
      </w:r>
      <w:proofErr w:type="spellEnd"/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Gunsmith</w:t>
      </w:r>
    </w:p>
    <w:sectPr w:rsidR="00A23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E8"/>
    <w:rsid w:val="005B6DE8"/>
    <w:rsid w:val="00A2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2765D-D11A-48AB-A9C2-A41C708E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</cp:revision>
  <dcterms:created xsi:type="dcterms:W3CDTF">2024-09-19T08:11:00Z</dcterms:created>
  <dcterms:modified xsi:type="dcterms:W3CDTF">2024-09-19T08:16:00Z</dcterms:modified>
</cp:coreProperties>
</file>