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780D" w14:textId="2B59195E" w:rsidR="003C35F7" w:rsidRPr="00846BBC" w:rsidRDefault="00846BBC" w:rsidP="00846BBC">
      <w:pPr>
        <w:jc w:val="center"/>
        <w:rPr>
          <w:rFonts w:asciiTheme="majorHAnsi" w:hAnsiTheme="majorHAnsi" w:cstheme="majorHAnsi"/>
          <w:sz w:val="56"/>
          <w:szCs w:val="56"/>
        </w:rPr>
      </w:pPr>
      <w:r w:rsidRPr="00846BBC">
        <w:rPr>
          <w:rFonts w:asciiTheme="majorHAnsi" w:hAnsiTheme="majorHAnsi" w:cstheme="majorHAnsi"/>
          <w:sz w:val="56"/>
          <w:szCs w:val="56"/>
        </w:rPr>
        <w:t>RO1</w:t>
      </w:r>
    </w:p>
    <w:p w14:paraId="3744D8EB" w14:textId="5E229E1E" w:rsidR="00846BBC" w:rsidRPr="00846BBC" w:rsidRDefault="00846BBC" w:rsidP="00846BBC">
      <w:pPr>
        <w:jc w:val="center"/>
        <w:rPr>
          <w:rFonts w:asciiTheme="majorHAnsi" w:hAnsiTheme="majorHAnsi" w:cstheme="majorHAnsi"/>
          <w:sz w:val="56"/>
          <w:szCs w:val="56"/>
        </w:rPr>
      </w:pPr>
      <w:r w:rsidRPr="00846BBC">
        <w:rPr>
          <w:rFonts w:asciiTheme="majorHAnsi" w:hAnsiTheme="majorHAnsi" w:cstheme="majorHAnsi"/>
          <w:sz w:val="56"/>
          <w:szCs w:val="56"/>
        </w:rPr>
        <w:t>Utbildning</w:t>
      </w:r>
    </w:p>
    <w:p w14:paraId="728EEEA1" w14:textId="5759B931" w:rsidR="00846BBC" w:rsidRPr="00846BBC" w:rsidRDefault="00846BBC" w:rsidP="00846BBC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sv-SE"/>
        </w:rPr>
      </w:pPr>
      <w:r w:rsidRPr="00846BBC">
        <w:rPr>
          <w:rFonts w:cstheme="minorHAnsi"/>
          <w:sz w:val="32"/>
          <w:szCs w:val="32"/>
        </w:rPr>
        <w:t xml:space="preserve">Helgen den </w:t>
      </w:r>
      <w:proofErr w:type="gramStart"/>
      <w:r w:rsidRPr="00846BBC">
        <w:rPr>
          <w:rFonts w:cstheme="minorHAnsi"/>
          <w:sz w:val="32"/>
          <w:szCs w:val="32"/>
        </w:rPr>
        <w:t>5-6</w:t>
      </w:r>
      <w:proofErr w:type="gramEnd"/>
      <w:r w:rsidRPr="00846BBC">
        <w:rPr>
          <w:rFonts w:cstheme="minorHAnsi"/>
          <w:sz w:val="32"/>
          <w:szCs w:val="32"/>
        </w:rPr>
        <w:t xml:space="preserve"> Mars 2022 planerar Bredared </w:t>
      </w:r>
      <w:proofErr w:type="spellStart"/>
      <w:r w:rsidRPr="00846BBC">
        <w:rPr>
          <w:rFonts w:cstheme="minorHAnsi"/>
          <w:sz w:val="32"/>
          <w:szCs w:val="32"/>
        </w:rPr>
        <w:t>Rough</w:t>
      </w:r>
      <w:proofErr w:type="spellEnd"/>
      <w:r w:rsidRPr="00846BBC">
        <w:rPr>
          <w:rFonts w:cstheme="minorHAnsi"/>
          <w:sz w:val="32"/>
          <w:szCs w:val="32"/>
        </w:rPr>
        <w:t xml:space="preserve"> </w:t>
      </w:r>
      <w:proofErr w:type="spellStart"/>
      <w:r w:rsidRPr="00846BBC">
        <w:rPr>
          <w:rFonts w:cstheme="minorHAnsi"/>
          <w:sz w:val="32"/>
          <w:szCs w:val="32"/>
        </w:rPr>
        <w:t>Riders</w:t>
      </w:r>
      <w:proofErr w:type="spellEnd"/>
      <w:r w:rsidRPr="00846BBC">
        <w:rPr>
          <w:rFonts w:cstheme="minorHAnsi"/>
          <w:sz w:val="32"/>
          <w:szCs w:val="32"/>
        </w:rPr>
        <w:t xml:space="preserve"> </w:t>
      </w:r>
      <w:r w:rsidRPr="00846BBC">
        <w:rPr>
          <w:rFonts w:eastAsia="Times New Roman" w:cstheme="minorHAnsi"/>
          <w:color w:val="000000"/>
          <w:sz w:val="32"/>
          <w:szCs w:val="32"/>
          <w:lang w:eastAsia="sv-SE"/>
        </w:rPr>
        <w:t>att hålla en RO1</w:t>
      </w:r>
      <w:r w:rsidRPr="00846BBC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utbildning</w:t>
      </w:r>
      <w:r>
        <w:rPr>
          <w:rFonts w:eastAsia="Times New Roman" w:cstheme="minorHAnsi"/>
          <w:color w:val="000000"/>
          <w:sz w:val="32"/>
          <w:szCs w:val="32"/>
          <w:lang w:eastAsia="sv-SE"/>
        </w:rPr>
        <w:t>.</w:t>
      </w:r>
    </w:p>
    <w:p w14:paraId="01C093BE" w14:textId="0C1AE758" w:rsidR="00846BBC" w:rsidRPr="00846BBC" w:rsidRDefault="00846BBC" w:rsidP="00846BB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 w:rsidRPr="00846BBC">
        <w:rPr>
          <w:rFonts w:eastAsia="Times New Roman" w:cstheme="minorHAnsi"/>
          <w:color w:val="000000"/>
          <w:sz w:val="32"/>
          <w:szCs w:val="32"/>
          <w:lang w:eastAsia="sv-SE"/>
        </w:rPr>
        <w:t xml:space="preserve">-för deltagande meddela/anmäl till </w:t>
      </w:r>
      <w:proofErr w:type="spellStart"/>
      <w:r w:rsidRPr="00846BBC">
        <w:rPr>
          <w:rFonts w:eastAsia="Times New Roman" w:cstheme="minorHAnsi"/>
          <w:color w:val="000000"/>
          <w:sz w:val="32"/>
          <w:szCs w:val="32"/>
          <w:lang w:eastAsia="sv-SE"/>
        </w:rPr>
        <w:t>Manco</w:t>
      </w:r>
      <w:proofErr w:type="spellEnd"/>
      <w:r w:rsidRPr="00846BBC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</w:t>
      </w:r>
      <w:proofErr w:type="gramStart"/>
      <w:r w:rsidRPr="00846BBC">
        <w:rPr>
          <w:rFonts w:eastAsia="Times New Roman" w:cstheme="minorHAnsi"/>
          <w:color w:val="000000"/>
          <w:sz w:val="32"/>
          <w:szCs w:val="32"/>
          <w:lang w:eastAsia="sv-SE"/>
        </w:rPr>
        <w:t>0707-964599</w:t>
      </w:r>
      <w:proofErr w:type="gramEnd"/>
    </w:p>
    <w:p w14:paraId="7118DD75" w14:textId="2822775A" w:rsidR="00846BBC" w:rsidRPr="00846BBC" w:rsidRDefault="004836BE" w:rsidP="00846BBC">
      <w:pPr>
        <w:rPr>
          <w:sz w:val="56"/>
          <w:szCs w:val="56"/>
        </w:rPr>
      </w:pPr>
      <w:r>
        <w:rPr>
          <w:rFonts w:eastAsia="Times New Roman" w:cstheme="minorHAnsi"/>
          <w:noProof/>
          <w:color w:val="000000"/>
          <w:sz w:val="32"/>
          <w:szCs w:val="32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C12C5E" wp14:editId="1D816B5B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3600450" cy="3429000"/>
                <wp:effectExtent l="0" t="0" r="0" b="0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3429000"/>
                          <a:chOff x="0" y="0"/>
                          <a:chExt cx="2857500" cy="245808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2114550"/>
                            <a:ext cx="2857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A1AB18" w14:textId="6C0A6430" w:rsidR="004836BE" w:rsidRPr="004836BE" w:rsidRDefault="004836BE" w:rsidP="004836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12C5E" id="Grupp 3" o:spid="_x0000_s1026" style="position:absolute;margin-left:0;margin-top:16.45pt;width:283.5pt;height:270pt;z-index:-251658240;mso-position-horizontal:center;mso-position-horizontal-relative:margin;mso-width-relative:margin;mso-height-relative:margin" coordsize="28575,245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dfAcVAMAANQHAAAOAAAAZHJzL2Uyb0RvYy54bWycVV1v2yAUfZ+0&#10;/4B4X+04ydZZTaesXatJVRetnfZMMI5ZbWCA43S/fgdst00z7eshzgUul3PPPRdO3u2ammyFdVKr&#10;BZ0cpZQIxXUh1WZBv9xevDqmxHmmClZrJRb0Xjj67vTli5PO5CLTla4LYQmCKJd3ZkEr702eJI5X&#10;omHuSBuhsFhq2zCPod0khWUdojd1kqXp66TTtjBWc+EcZs/7RXoa45el4P5TWTrhSb2gwObj18bv&#10;OnyT0xOWbywzleQDDPYfKBomFQ59CHXOPCOtlQehGsmtdrr0R1w3iS5LyUXMAdlM0mfZXFrdmpjL&#10;Ju825oEmUPuMp/8Oy6+3l9bcmJUFE53ZgIs4CrnsStuEf6Aku0jZ/QNlYucJx+T0dZrO5mCWY206&#10;y96m6UAqr8D8wT5efRh2ZsfzN3M4x53ZbH6cHs9DOZLx4GQPjpE8x2/gANYBB3/WCnb51go6BGn+&#10;KkbD7F1rXqFchnm5lrX091F6KEwApbYryVe2H4DOlSWyQCtQolgDxb+XdaHX38SdJ5OQX9gT3PpN&#10;LCR1pfmdI0qfVUxtxNIZyDZECGzsu8fh3onrWpoLWdehUMEecoPEn0nkF/T08jvXvG2E8n0/WVEj&#10;Ta1cJY2jxOaiWQvkYz8WERDLnbfC8yocWOLgzwDbl+1hIaJ8BBZScFDY32pqXxmTyWwOgT1VBkiz&#10;zl8K3ZBgABwwoBwsZ9srN6AZXQYOewARGfAErePCcSNdGB0Q9k89dVMxIwAhhH0UQTaK4Bb9Ylvc&#10;CVlIZHAKXUf87r1GH0Vuw/xvicoeyWD52IJ7dE1n0/l0v4/+kS0UWNeyGDUVaDyrLdky3KBdJb0Y&#10;SrHnVavAvtJhV1+pMIMOHhMKlt+td0P2a13cI3mrUTxcAc7wC4mDrpjzK2ZxA2MSr4r/hE9Z625B&#10;9WBRUmn741fzwR9FxColHW70BXXfWxbavf6oUN63k9kMYX0czOZvMgzs05X10xXVNmcaKaOPgS6a&#10;wd/Xo1la3XzF47MMp2KJKY6zF9SP5pnv3xk8Xlwsl9Gpv0Wu1I3B3TOJkg0E3+6+MmsGMXsU9lqP&#10;gjrQdO/b071svS5lFHwguGd14B3ijlZ8OmDtvU1Px9Hr8TE+/QkAAP//AwBQSwMECgAAAAAAAAAh&#10;AJ/Wy1GZLwAAmS8AABQAAABkcnMvbWVkaWEvaW1hZ2UxLmpwZ//Y/+AAEEpGSUYAAQIAAGQAZAAA&#10;/+EAbEV4aWYAAElJKgAIAAAAAwAxAQIABwAAADIAAAASAgMAAgAAAAIAAgBphwQAAQAAADoAAAAA&#10;AAAAR29vZ2xlAAADAACQBwAEAAAAMDIyMAKgBAABAAAALAEAAAOgBAABAAAA3gAAAAAAAAD/2wCE&#10;ABALCwsMCxAMDBAXDw0PFxsUEBAUGx8XFxcXFx8eFxoaGhoXHh4jJSclIx4vLzMzLy9AQEBAQEBA&#10;QEBAQEBAQEABEQ8PERMRFRISFRQRFBEUGhQWFhQaJhoaHBoaJjAjHh4eHiMwKy4nJycuKzU1MDA1&#10;NUBAP0BAQEBAQEBAQEBAQP/AABEIAN4BLAMBIgACEQEDEQH/xACTAAACAwEBAQAAAAAAAAAAAAAA&#10;BgQFBwEDAgEBAQAAAAAAAAAAAAAAAAAAAAEQAAIBAwIDBAYFBwYMBAcAAAECAwAEBRESITEGQVEi&#10;E2FxgTIUB5GhsUJSwWJygqIjFdGSwjPTJOGy0lNjc4OTNFTUFvBDwyXxRMRFVRcnEQEBAAMAAAAA&#10;AAAAAAAAAAAAAREhQf/aAAwDAQACEQMRAD8A0CiiigKourIL82MeQxzP8TjpBcCFddJVHB1ZRz8N&#10;XtcoKjp/qXH56DdAfLuUH762Y+NfSPxL6atyQBqeQpQ6h6Ola4/jHTz/AAuRQ72iU7VkPaV7Ax7R&#10;yNdwvW8E7HGZ5DY36/u3dxsjY8uOvuH18PTQLPUGcy+Sjmy0d3JbY9Zza2cETMu/aNzM20js0PHv&#10;0qHipes5UNzjHvJY1PFlLOhI7NH1DV95C0ms8ReYaX+tx94Llfz4JU8rzF7xrt+mnb5fZCO66fjt&#10;wf3tmzRuvboxLofaD9VBW4Hr2bX4fPIsejeW1yo2lG/00XMD84fRTyrKyhlIKkagjiCDWf8AXWLs&#10;48/jryVP3F8whugvAnaVXf69rfVVn0bfT2l3edMXj+ZJj2JtnPNodeXs1BHr9FA3UUUUBRRRQFFF&#10;FAUUUUBRRRQFFFFAUUUUBRRRQFFFFAUUUUBRRRQFFFFAUUUUBRRRQFFFFAUV5zzR28Mk8p0jiVnc&#10;9yqNxqkxXWmEyglETtFLErP5MoCu6KNxKaEg8By11oL6qvNdOYvNx7byL96Bok6eGRf1u0eg0i5T&#10;5jZWW+8zGaQWaabYpEVmk7y546fqmnTBdT2eVxL5GYraiA7LnewCqwAOup7DrwoEzMdFdSWsqvaS&#10;HIwonkxkECRYuICMjn3ePYTVNjMjlulcqWeJopAAs9tJqokQ/wDjga1bF5/EZdpEx9yJni4uujK2&#10;nLXRwNRVR17ibG6w02QmjJurRB5MiHQ6MwG1u9eOtAtdUdS47PtiVtS0ZSUtcLINvlalBxbkRz41&#10;9YG9bK/MJ76218lzKde+JY/LUn18KWMPiLjM3nwVqyLMVLL5hIB28xqAeytT6V6Vg6fgdmfzr2YA&#10;SygaAKOOxPR9tBcXd7Z2Ufm3k8dvHroGkYICe4bqrM71PZ4awhvwBdR3DbYvKdfENC24HjqOFI3z&#10;IN3/AB5RNr8OIl+G/Dp9/T07ufspTLEgAnUDkO6g0zGfMizvchFaT2ptYpjsWYyB9GPu7htXQHvp&#10;yJAGp4CsArRensH1Dlp7XKZ66c2ce2aC2ZvfI8SEovhUdveaB6rtcrtAUUUUBRRXy5KqWALEAkAc&#10;zp2UHaprvq/p2zuHtp71RNEdrqqu+h7RqikcO2ky2+ZWXivJGu4I5bdmP7gDy2jHcr8frFJ88nnT&#10;SS6aeYzNprrpuOvOg3m3uIbmFLi3cSwyAMjqdQQa9KyjA9dXOFxJx6wCd0Ym3dzoqK3iYMBxPi9N&#10;MPSnXF/l8ouPvYIx5qsySRBl0KDd4gzNw0FA7UUUUBRRRQFFFUfVXUX/AG/YLcJF508z+XEpOig6&#10;aktpxoLyis2tvmhkVP8Ae7OGVf8ARs0Z/a30w435hYC8AW4ZrKU/dlGq+x01H06UDRRUa0yWPvf+&#10;DuYrjQakRurkD0hTUmgKKKKAooooCiiig4yqylWAKsNCDxBBrJ+oei8rjrueayt3nsNxaJ4vGyKe&#10;O1lHi8PfpWrTTRQRPNMwSKNSzueSqo1JNZX1N1ve5V3tbJmtsfroAvCSUd7nsB/D9OtArV6/E3Hw&#10;/wAL5jfD7/M8rU7N+m3dp36V5V621zNazpcQNsljOqtoDx9TaigfflthbqF58tOhjilj8qANwLgk&#10;MzAd3hGlMnV09tF09fLcSLH5sTLGGPFn08KqO3jSS3zKzBsfIEMS3fL4oDs7xHy3fV6KoTcZzqC5&#10;itWkmvptT5UbEtt3cWPHgBQWHQRcdUWm0ajSXd6B5bVr1K/R/SIwSvdXTLLfzLtO3isacyqk8ye0&#10;0w3lwtpaT3TDVYI3kI7wilvyUFV1NedNRWwgzxjdW4pEQWl/SQJ4l9fCsoy8mLkv5HxMTw2ZP7tJ&#10;DuPDt46nj6TXlfX1zkLuW8unLzTMWYn6gPQOyo9AU7YD5iy2cMVnk4POhiUIs8XCQKo0G5Twb6qS&#10;aKDeLC/tcjaR3lo4kglGqt9oI7CKkVlPQvUhxV8LG5f+43bAanlHKeCv6jyP01qtB2iiigK5XaX+&#10;sOomwOOVoAGvLglINeIXQas5HbpQeHUvRmIyYe83rj7keKS4AAjYdpkUlRr6day29hht7uaCCYXE&#10;UblUnUaBwD7wFdvMjfX0hlvLiSd24kuxP0DkKj0EjH2sd5eR20s6WqSEgzy8ETQE8a1bpXpjF4eM&#10;3drMLyW4Ubbnhps05Jt14E1kNWmH6lzGGO2yn0hJ3NA43Rk+o8vZpQbZUPLZS2xNhLf3RPlxD3V9&#10;5mPBVHrNV3THVFt1BbsQvk3kIHnQa68D99D2r9lV3XYFzLhsZIdsF5djzezgpVP6dBVWXzPlE7C/&#10;swYGY7DCfGi9gIbg31U64rMY/L23xNhKJEHB15Oh7mXsrOOs8dFN1JNb4yNd0Nssk0acNPKXVtAO&#10;0IBUPCZCXp6+scmjMbK7UrOveqtskXTvU+Ieyg1y4+I8h/hdhn0/diXUJr+dt41n3W03UF7aRwXu&#10;LaEWrmVrmFjNCV0266hfD7a0OOSOWNJY2DxyAMjDkVYagilvqzrC0w8b2cIW5v5F0MR4pGGHOT/J&#10;oMmoor7hlaGZJk03xsHXcAw1U6jUHgaCVhpLyLK2jWJb4nzUEYXmSTpp6j21uVI2B6+xMu1MpbpZ&#10;3Wv/ABEaAxsT2nTxL9dO8UsU0aywuskbjVHUgqwPaCKD7ooooCiiigKKKKBT+Y17JbYAQxkj4qVY&#10;3I/AAXI9pUVldah15cRRLawZGNpMVc7ld4wPNgnTikisTofCSNp7NaRcxhYLCOK6sr2K+spx+7kU&#10;hJARzV4idw0oKmiiig6qs7BFBZmICgcyT2VsPSfTkODsF3qDfTgNcycyDz8tT3L9dZ90LYre9R24&#10;capbhpyPSg8P7RFa9Qdqi6vylzisYt1FCtxAZRHdxuDoYXDK3EHhqdBrV7XheQrPazQsiyh0YBJA&#10;GRjpw3KefGgwmfyfOk8jXydx8vd723Xw7tO3SviusCGIYaEHQjuNcoCiigDU6DmaCwzeImxF6beQ&#10;ExuokgkP342GoP5DWi9B9RfxSw+BuW1vbMAannJFyVvWOR/w193XTEuW6XtbK+dTkreIGGcclYDg&#10;pPaCugP01nFnc5Dp3LrLsMV1avpJE3DcPvKfQw/loNvoqLjshb5KyhvbZt0Uy7h3g9qn0g8KlUBW&#10;UfMLKfG502yHWKxXyh/rD4pPyD2Vq1J+a+Xdrkb6S9tro2pnYvLGU8xd7cSV8S6a0GYUVZZ/FQYj&#10;ItYQ3PxRiA819hj2ueaaEnXhpxqtoCuojOwRFLOx0VQNSSewCuVedGWk111JZCIaiF/OkPYETif5&#10;KCFiMndYXJx3kIIkhbbJGeG5eTo1MPWnVGPzEWOfHM4mgZ5GLDa0THboO7XhrwNXPVXQUmRu3yOL&#10;dEmlOs8EmoVm7WVhroT2iqmP5Y5VrbzHuoUuNNRD4iPUXH8lB5YbN4XG4e6vXZ7nqG8EkTbwWI3n&#10;g248NO09pPCq/MWNzYYfEWc6kXMrT3HlEeNRKY0RSPTs1q36Y6QsMgLmG9kuLTK4+XbKsbqNAeKO&#10;vhPceOtMUXSmEwbS5u8lmvJLZTKJLhg20ryIGg1bu1oO9VdTfwHGxW8OhyU0YEa6DSMAaGQj18h/&#10;JWUySSSyNLKxeRyWd2OpJPEkmpeTyF1mMlLeS6tNO/gQcdByRF9XKvvL4PIYZ4UvkCNPH5igHXQd&#10;qt6RQV9FFFAU29B9Ry2GQTGTuTZXbbUBPCOVvdI9DHgfppSr6ido5EkU6MjBge4g60G+12vmNt6K&#10;3PcAeHpFfVAUUUUBRRRQR72xtL+3a1vIlmgf3kb7R3H0isQyMcMWQuorcFYElkWNSdxCqxC8fVTv&#10;1h10yO+Mw0mhXVZ7teevasR+1vo76QCSSSTqTxJNByiiigYuiMvY4jMNPfMY4ZIWiDgFtrFkYa6c&#10;dPDWs29xBdQrPbyLLC41SRCGUj1isEq86X6musFeKdxexkIFxBzGn417mH10GyVHvr61x9rJd3cg&#10;jgiGrMfsHeT2V9Wl3bXtulzayLNDINUdTqDWTdYdSXGYyEkCttsLZ2WCMcmK+HzG7yezuFBWZm+g&#10;yOSnvIIBbJMxby1JOpJ13HXkT26cKg0UUBRRRQNXTHXF1iAtpfBrmwHBQOMkX6BPMeg+ypfXGZwG&#10;YsLW4sHD3qyFW8JWRY9p1D6jv00pKq9t7/FXuFmsL+GOG+toy9leIoVpNvHypdo4kjgCft5hZdAd&#10;Rfw+9/hl0+lpdsPLJPCOY8B7G5fRWoVm2K6AiyOJjyEN2wkngDxIRoFnDcQx4+Hhp39vopp6Rzcu&#10;QtHsb7Vcpjz5Nyre823wh/q0Pp9dAw1Cy2Ws8PZPe3jbY14Ko4s7HkqjtNS5JEiRpJGCRoCzMx0A&#10;A4kk1k/XWetsxk4xZOZLW2TYG4hWcklmUH2DWgqs/lEy+WnyCReQsxH7vXcfCoXUnhz0quoooCrb&#10;pnOvgsol2BvhYeXcIObRk9npBGoqpooN4sb+0yNsl1ZyrNC/Jl7+4jsI7qkViWC6gyGDufOtG1jb&#10;TzoG9yQenuPca1TA9U4zOxgQP5V0Bq9s58Y7yv4h6RQUPVvx+AzUPUtiC0EwWG9j+62nABv0hyPY&#10;RUXrnqa2v8HZxWEmqXxMko+8qxfccdh3n6qfLi3guoHt7hBLDKCrow1BBrEMlBAmVuLe2VoYFmZI&#10;hKTqq7tAWJANBd9EdNzZW/S+k8FlZyKzN/nJF8QRfy00fMrHxTYiK/JCzWsgVdebLJwKj2gH6atO&#10;kbe+s8ULC8t0ha1YpHLGQUnU+LzRp360m/MLqCHI3UeOs38y3tCTK491pT4eHftH20CdRRRQFXeF&#10;6Ty2YeF4otlnJxa5JGwKGKt28W4cqpKZui+qGw138LdN/wC3XDDfr/5T8hIPR+L/AAUGrxxrFGka&#10;+6ihV9QGlfdcVgwDKQVI1BHEEGu0BRRRQFLXXuWmxuDZYCVlu3EAccCqkFnPtA0plpT+ZECSdPrK&#10;x0aGdCnp3AqR9dBldFFFAUUUUBRRRQWGMzuSxcc8NrKyw3KMkkevDxLt3r3MO8VX0UUBRRRQFFFF&#10;AV9wR+bNHEW2iRlXceQ3HTWviugkEEcCOINBrXQ0kkWMmxNz4brGTPDIn5rEurD0HU6Ut9UX8mA6&#10;2XI2o/rI43njHASK2qOvtC/TXvBnZYLjE9SkAJkQbLJqOCl4m2rL69OPs0rx+aFvtv7K50/rImjJ&#10;/wBW27+nQeXWnWSZJFx2Mc/BsFa4k5GQkbhH6l7fTSZRRQFFFFAUUUUBVn01IY8/j38zyv7xGC/o&#10;LaEe3XSqygEg6jgRyNBv9QLvA4e9uRd3dnFNOBpvdddQOW4cj7a8Olci2SwFpcyMXm2eXKx5l4zs&#10;JPr01qu69zdzisUiWjeXPduY/MHvKgGrFfTyFBU9b9Y+WHw2KfRh4LqdPujkYkI+s+ys9oJ140UB&#10;RRRQFFFFA79F9afCbMVlH/u3u29w3/ldyOfw9x7PVy0gEEAg6g8QRWAVtvTl/FkcJZ3UQKgxhCpG&#10;mjR/u2A9Gq0FnRRRQcpK+Z11CuMtbTf++km8wID9xFZSSPW1GXwvWltkXusNfS3Fs7GRIZJRqhY6&#10;lNkngKjspZznTPUqRSZbK6SSyOFKhvMkJbXkEBAA9dAt0Va4TB31/kLNPhpDbzSjdKVIjKIdZPFp&#10;pwFRsvZiwyt3Zr7sEzon6IY7fqoIdFFe8NnNPBPcRgFLYK0o147XbYCB6zxoPCiiigKKNDz7KKAo&#10;r6EbmMyhT5akKzdgLakD27TXzQGhHOimzrbGGK3xOSjXwT2sUUpHLfGi7dfWp+qlOg9YLae4LiFC&#10;/lI0smn3UQasx9VeVX3R0yjKS2j6CK+tp7eRj90GMvr+xVDQODwrJ8to3POG6Lg+tin9KjrDJDI9&#10;P4G4J1kkSTzD+fGEjf8AaFU8efZempsC8eoaZZYpQeQ1BZSPWNar5byWWzgtG/q7dpGj/wBrs1H7&#10;NBHr3lsriG1gu3XSC63+U2uupjO1h6NK8o0aSRY0GruQqjvJOgrScz0k0XRkVlGfNu8frOGUe8WJ&#10;aVR7Dw9VBmlFFFAUUUUBRX1GCXUAakkaCrTqjHnHZ27t9hSMuZIteRR/ENPR2UDd8sMgGt7zHM3i&#10;RhPGv5rDa+nqIH01E+Z97K13aWJjCxxoZll11LFzs09Gm2lHF3t9YXsd1jywuIzqoUbtR2gr2g1Y&#10;dU5y7zN5C93bfCTW8QjeI667tSxbRgCNdeVBSUUUUBRRRQFFFFAVsvR0ax9M49V5GMsfWzMx+2sa&#10;p+6C6st4IUwl+2zx6Wkp93xn+rbu8R4Gg0KiuV2gK5XaKD4YxwRMx0SOMFjoNAAOJrDMneG/yNze&#10;kafESvIB3BjqB9FblPEs8EkLcFlVkJ9DDSsMv8fcY++lsJ10mhfYR3/hI9BHGgbct0OsfTdrf2QL&#10;XkMIku1HHzVfxlh6U19opWxV4LS5bf8A1M8UkEw/MlUrr+qdG9lbZZxNFZwQv70caI3rVQDWS9bY&#10;22xufmitQEilVZhGOSF+YHo1GtBQVZ5HCT2eOscmp8y0vU13/glBIZD9HCqynqzlhvPlrdRSDVrJ&#10;yAT2N5iyKR/P0oLHpPG4/OdHCwukGiSuC0eiurg71fX8WjfRU+H5f9PLZpbzxGaVQR8SGKOdWLDU&#10;KdvDXTlSR0NlL6zzkFrAS0F44SeLmCND4/QV51rtAodSdN43H9I3cFhFsERScsSWZmVgCWY/mk1m&#10;MMRmmSFTo0jBATy1Y6VtXUsUk2AyEUSl5Ggfao5nhrWJjUEEc+zSg1Prc29j0iLKU73PkwQE8y0e&#10;h3fzVNZXWidcWGQfpjHTTsZpbTabtzoDq6hdx/W4VndBcdJI0nUdiiruDSEOvYUKtv8A2dafovlz&#10;0/Hcic+c6K24Qs4MZH4T4dxHtpO+X0sEfUsIl96SORIj3OV1/wAUEVrdAvR9C9ORTyTpbEs+uxXY&#10;skZI08Kn8utZrbYGSeLKO0ojkxQLPGV136MyNodeGhFbXWYdVP8AwXK5mDyiVzESPDIOG3Vw0n0l&#10;W+qgj2vQeangsr2ylhkS4CyhwxXygdGUtqNT7BWk4mbIzWgOTgEF0jFG2sGWQLw8xdOQbury6ct5&#10;LXA2EEo0kWBNwPYWG7T2a1Z0GN9Z2Mdj1HdxQrsicrKijgB5ihm09G7WoOFxUmYyUOPikWJpdfG/&#10;IBQWPDt5VoHX/TXx9scvbAm6tU0lQffhXU6+tddfVWa29xNazx3EDFJomDow5hlOooG6f5ZZeMFo&#10;rm3kUAnjvU8B3bTSbW1dO56DN4tb0aRunhuU7EdRqfYeYrI85JYzZe7lx40tHkZouzgeZA7teVBb&#10;dC4MZXLiWYf3ay2yyD8T6/u09pGvsrUr3GY6/VRfW0dwE4r5ihtvqJpQ+WF1A1neWgTbOjrK7/jV&#10;xtA/V2/XTtLGk0bxSDdHIpV171YaEcKCsscN07jWe/s4YYTozNOG1Cqfe0JJAHDsrKOpMiuTzd3e&#10;Rtuid9Im5aog2L9Qpzyny0hkO/FXJh1Ophm8SAE/dZRqNPSDS3ddCdRW0kEfkCbz22hom3Kh/wBI&#10;Tpt4cdeXtoKrF2DXzXKqpbyLeWfUfd8sbtT9lQq0DAdE5nF3C3crxsXY29xbKeD20q7Xff8Amk67&#10;dOykOeFoJ5IH96JmRvWp0NB516va3McEdzJE6wTEiKUqQrlfe2nt0ryrQOpLeOboHF3CINbdYDrx&#10;G0OmxuXe2lBn9FFFBddS4QYdrFQNDcWsckg110l5SDgT21TAlSGU6EcQR2GtGh6Qx/UuNtMs1zLD&#10;dTwRrIRo6bolER8J4/d76+MP8thb37S5SWO5tE18qJNylz2GTlpp3A0ERfmfeLDHGtijTKqq8jOT&#10;uYDQttCjmfTTr/Ebv+A/xL4Y/F/D+d8Lx137d2zvqPD0f07b3i3sVmqyoQyDcxRWHJghOmtXNB2i&#10;uVTydX9NxSNE9/GHUlWADHQjhzC6UFzWUfMVoj1IfL99YYxJp+LiR+yRWl2WXxmQ/wCCuopz2qjg&#10;sPWvOkb5oQ26z2Myx6XEiuskg7VXbtB+k0Dp0/k1yuHtb0e86ASjukXwuPpFQerenIc3j3ZEAv4F&#10;LW8nadOPln0N9tLXyyy22W4xEjcJB58AP4h4XA9Y0PsrQ6DACCDoeBHMVrPQ2PgHSsSSxhlvDI8y&#10;niGDMY+P6qikPrLEnFZ2dFH7i4Pnw/ouTqPY2op0+Xubt7nErjJHC3Vnu0U8N0RJYMPVroaDPXml&#10;xOZeW0DQSWk7eUr8WUKxAVu/hwNbDgsoMxirfIbPKMwO5OYDKSjaHu1FLHVa9ESXyTZKV/i2UFvh&#10;Tu3qDtG/QFdeHoNW3TnUnT16i47GE2/kDbDbyjYWUdqcTu9PHWgYKxy9sIbXq9rEjSAXqDb3Ru6t&#10;p9DVsdYx1RcSHqe/mHheO4IX/Z6Kp/ZoNN6zjkl6Zv1jYqQgY6dqqysw+gVjVbU1ycx03JcWjaPd&#10;2r7OAOjshBXQ9zcKxWg97G6ksryC7iOjwSLIv6p1rd0YOoYcmAI9tYRYWxvL23tQQpnkSPUnQDcQ&#10;O2t3VQqhRyA0HsoPqod9icbkHie9tknaE6xlxqV/weiplFByu0UUHCAQQRqDwINYj1Bjxjc1eWSj&#10;RIpD5Y/Mbxp+ya2+sk+YO3/uefTn5cW717B+Sgavlvaw/wABnkI3G4mZZAeRVVUAfWaRuqMRHhsz&#10;PZQkmAbXi3cTtca6H1cqbPljkk8q6xbto4b4iIHtBAR9PVoKXuulvR1JcvdpsD7fII91ogNqkH2c&#10;fTQO3QvTk2GspLi70F1ebSUB12RrrtXUdp11NNNQMFcrd4axuFOoeCPU/nBQrfWKnUHa5XaKArGO&#10;sLYW3Ul/GBoGk8wf7UCT+lWz1kXX7K3VF1p2LED6/LWgXKb7jPW8/QEWP1/vMcywMp/CpMysPRpo&#10;KVrmzubRkW5jMTSosqK3AlG906emnT/tm1tegpru4bdcTCO8RtPcJ0VE+hzr6/RQKeEtFvcvZWj+&#10;5NMiv+iWG76q5mMdNjMlcWUylTE5Ck/eQ8UYesVM6Rsbm96gs1tjtMLid3I1CpGQx+nl7asfmNdQ&#10;XHUHlxDxW0Kxyt3sSX09gYUDd8uxcjpxBOhVPNcwE/ejJB1/nbqaKqumJ4bjp/HyQDRBCiEDsaMb&#10;G/aFWtAUUUUHKyvqroqTCwNkIbjz7YuFZWGki79dNSOBrVKU+vM1jYsNPjzIk91cEKsSsGKbSG3t&#10;py00osZckjxuHjYo6nVWU6EH0EVNvM5lb62W1vbl7iJGDoJNGZWA04MfF299QKKIlYzIT4y/gvoN&#10;PMgbcAeRHIqfQRwqY3VXUJuWuhfzLIx12hjsHoEfu6eyqmigtMv1DfZqGBb8I89uW23AG1mVtPCw&#10;Xw8x3VWAkcjpXKKArqsyMGQlWU6hhwII7RXKKB66a+YckOy0zZMsXJbsDV1/1g+8PTz9dVXXstlP&#10;nvOsijJLBG7yRnUOx18XD83Slqig0PojqK1s+nLyOc6yY7fMIxzeN+Wn6/D2is/mk82Z5QoTexba&#10;OS6nXQV8hmGuhI1Gh07RXKABIOo4EcjWxdH5d8ng4ZrmVHuY9Ul0Pi0Q6BnHYSONY7X3FPNDu8qR&#10;o96lH2kjcrc1OnMGg1jPdcYzEmJIAt/JJu3CGRdqBeHiYbuPoqtg+aGOZWNxZTRsPdCMrg+snZpW&#10;bUUD4/zRuPP1SwT4fX3TId+n6QGn1UzYHrDE5tvJiJgu9Nfh5dAW/QYcG+30VjtfcUskMqTRMUkj&#10;IZHU6EMOIIoN3upjb2s04G4xRs4Xv2gtpWF3Vzc311JczsZZ5mLO3MkmmHNdd5TJ2cdnH/dkKBbp&#10;0PilbTRuP3VPdUTo7KWOKzcd1fj9zsZBJpu8tm5PoOPo9tBV2F9c467ivbR9k0J3Kez0g+g9tTuo&#10;uorvP3SzzqI44l2xQrxC66bjr2kmu9VXdhe5y5nxyKtsSArINA7AeJ9PSaqKDWOkc98X03JM8KxH&#10;HIyNsG2NhGm8EAcuHOs4ueoM1c3LXUl7MJXOvgkZFX0KqnQCocd3dRRtDFNIkTa7o1dgp1Gh1AOn&#10;GvKg1nBdc4fIRRQ3M3w17tUOJfAjPpxKPqRxPea9sl1rh8blI8dMxfX+vmTikJPuhu/06cqyCig3&#10;qW5iitXutd0SRmXcvEFQN2o9lYxNeHNZ8XV0Aq3dwnmKvYhZU0HqWmTCdYQWPSU1rclZruFjDb27&#10;6+OJ9OenYurVQ9I2FvkOoLW3uDti3GTQHQsYwXC6+sUEnry7S56jnSMAJbKkA0/MGp+gsRTF1jmL&#10;ZOk7CzsmEsV6iKrg8o7cLr7d2g+mlTrBoG6lv2gYOhk4kct4UBx7G1qVnb3ESdO4aztHMt3bq7SE&#10;cAm86yKw7y/L0eugu/lbChfIzn+sURIPQrb2P2Clvq+6luuor1pU8sxyGJV00O1PCpP6XOmH5XIx&#10;ub6QTaKERXg28G1J2vu9GhGnppyyeAweScXGRtY5HQcZSSh0H4mUrqPXQUfy2u5JsJJbNEVS2lIS&#10;Xsff4yPWv8lN9Ua9Q9KYuNbSK7ghjj4LHF4lH+7DVKsuocJftstL2KRzyTdtY+pX0JoYqyorldoM&#10;r6x6sv73IT2NpM0NjAxi2xnTzWU6MzMOOmvIUp61f9W9O3OGyDyEF7O5dngmA4cTuKN3EfXVBRaK&#10;KKKIKKKKAooooCivuKKSaVIYlLyyMFRANSzE6ACriLozqaX3bBxr+Mon+MwoKSimeL5d9Sv70cUX&#10;6cgP+Jur1uflzmrazluTLDI0Sl/JjLFmA4kDVRx0oFOiinvFfLywyFlDdrki3morOsaKdjMoYoTu&#10;PEa0CJRT9lOgcJi7Ca6uMhIjKjeUHKIHkCkqnLU6kdlINAUUUydJ9IS552uJ2MNhE21nHvSN2qmv&#10;1mgW6K1PI4nofp22Q31qpMmoQNullcjmRqf5BXhicD0LnPNuLCMsdu17cu6mMnk+zdr9elBmdFe9&#10;9aSWV5PZy/1kEjRt+qdNa+8djbzKXSWllGZZn7BwAA5sx7AKCLRTZmehjhcJJkLq7ElwpRVhjXRN&#10;XYA+JjqeHoqPhei7rN4h8haTqsyyNGIHBAYKFOu8cufdQLdFe15Z3NjcPa3cZinjOjo3MVOwXT97&#10;nppYbNo1eFN7eYSoIJ26AhWoKuimWb5fdTR67YI5dPwSr/TK1SZHGX+LnFvfwmCUrvCsQdVJI11U&#10;kdlBFr7hmlglWaF2jljIZHU6MpHaCK9Xx2QjUO9rMqMAQxjYAg8QQdK8CCDoRoe40AzFmLMdWJ1J&#10;PMk1yiiglY/KZDFzGewnaCRhtYrodR3EHUGi8ymSvjreXUs+vY7kj2LyqLRQFSLGyvb24SGxieWc&#10;kbQgOoPfr2ad9R6cOiOq0xkn8OviqWUp1SbQAxufxkDip9PL1UI0iwiuIbK3iupPNuI41WaT8Tga&#10;MfpqRXxFLHNGssTCSNxqjqQVIPaCK+6HUa/sLXI2klndoJIZRowPZ3EdxFYfe2zWl5PasdWgkeMn&#10;v2MV1+qt3ZlVSzHRVGpPcBWG5i9F/lLu9UbVnlZ1A7ieH1UOIdXWE6Tyucga4s/KEKuY2aR9NGAB&#10;5AE9tUtXPTXUN1hL+JxI3wTOPiYAfCynwltv4gOVBa3/AMvb3H4y4v57uJjboX8pFY7tOzc237Kl&#10;dJdG4XM4xL65mlabcySwoyqqlTw+6TxGhp+vLW2ymPltpDvt7qMjcO5h4WH2ik75eWN5YZHL2k5I&#10;W3KRuv3S+r6MP1R9dBA60weDwMePazgIkeUtIGLP5kabdQSx0plgyOEtum26gs8fHDEqFki8tEcs&#10;H8sDcoPNqldW4UZnDSwoNbmL97bnt3qPd/WHCl3qQHH9AWFmfC83kqyngdSDM31igRGvZP4gb+IC&#10;KXzjOgHEI27eNNe41rnR+VusvhI7u8YPcb3R2AC67Tw4DhyNY3Wn/LKXdhLiL/N3DfQyJQePWb9R&#10;S5yzscVNNFFPGv8AVFlRXLspaRk7ANKiR9R5rpbKJjc9OL+3dFdpF1Z4w2o1VmCluXEH2VfdWdT3&#10;PT8tl5cCTQ3BfzSxIYBCvu6ehqSOqclb9T5m2OJileRoxAEdQGZtzMNNCeGhoKfMXNnd5O4ubGIw&#10;W0rlkjYjUa8+XLU8dOynP5WOf/co+z9y2n+8FLHUfTkvT80EM06TNOm/RAQV04HXXs15GmH5Wtpd&#10;5BO+OM/Qzfy0Fj8z11xNo/dcafSjfyVmlal8y03YCJvwXKH6VcUkdM9NXedvEAVkskINxPpoNo+6&#10;p7WNBSVtnTNrHaYCwijGgMCO2na0g8xj9LVlvV9pjbLOTWmMQxwwhVddxYeYRq23dx7a0PobLxZH&#10;BQw7v7xZKIZU7dF4I3qK0CZ8xrh5eomiY+CCKNUHZ4hvP+NVFh8rcYfIRX1vxaM+JNdA6H3kPrpu&#10;+Y2CvHvUy1tE0sLxhJ9gLFGTkSB2EUt4TpjKZm4WOKJo4NR5tw6kIq9umvvH0Cgi5jJyZbIy5CWN&#10;InmI1SPXb4QF7SePCtI+XmLitMGt7tHn3rFmbtCISqL9WtI3VmHx2GyQtLG4afwhpUbQmJjyUsOe&#10;vPlwp8+X2Riu8BHbAjzrJmjde3axLo3t109lAs/MrIyzZaLHhj5NtGHK9hkk46/zdKkfLC9lF3eW&#10;BOsTxidV7mVgh09Yb6qgfMe0lh6g+IYfu7mJGRuzVBsYezQVY/K+wl8+8yLDSIIIEb8TEh209Wg+&#10;mgnfMvFxSY+HKKoE8DiJ2/FG/LX1Ny9dJ/RzzjqOxSGRk3yAOFJG5ACzKe8aCnT5lZGKHExY8HWa&#10;5kD7e0Rx8Sf52lKvy/h8zqe3bTURJI/7BX+lQahDfCTJ3Nj2wRRSf70yD+hSz1dgzleosMmmscod&#10;Zz3RwkSH6Q2leljf/wD9Dv7bXwvbJGP0o1R/ymmPKXcGPsp8hMAfho2YE8/0QfzjoKD7tbmKczJD&#10;7tvIYTpy3KqkgerXSlX5g5q3srT+G/DiSe9jJ806Dy11015EkmrTorzH6eguJjrLdPNPI3ezyMda&#10;SvmVNvz8cfZFboPazO35aCt6TXCy5MW2YiaaO4AhgC66CV2UAkowIp5uflv0/LqYWntz2bXDD9tW&#10;+2kfoy3+I6msV01COZT/ALNS4+sVrl+k8ljcR2+nnvE6xanQbypC8fXQIcvy0jl3GwyiSbeaugOn&#10;rZGP2UuZ/pbI4ARPdtHJHMSqPESRqvHQ7lGlWUnSOdwVg+aN0lrNbHUojHfoWCjRl8J1J5VLzfVG&#10;NznSaRXbhMsjqwiVSQXQ7S2vIBlJ9tAk0UUUFxh+qczho2hs5h5LcfKkG9Qe9QeVNH/7Fvf4H8R8&#10;Mnx3m+T5nHyfd37tvPX0a0vdHdPxZ3JtFc7hawJ5kuw6EnUBV19Nad/27hf4d/C/hU+D13eXx9/8&#10;W7Xdu9OtFRusr57Hp28ljOkkiiFT3eYQh+omsbrcszjI8tjLiwkO0TLor89rDxK3sIrFshjrzG3T&#10;2l5GYpkPI8mH4lPaDREaiiig1H5d5v43GHHTNrcWOgTXm0J93+aeH0Ve5XycfYZLIxjZO0LO7jmz&#10;RoVj+isiwGXkwuUhv0BZEO2ZB9+NuDL+UemmPqD5gR5TGz462tGiWcBTK7gkAMG90L26d9A6dLZg&#10;ZjDQXLHWdB5VwP8ASJzP6w40sfNK48OPtR2mSVh6tqr+WlLDdR5TCLMtg6qJ9N4ddwBXkQD28a8M&#10;pmMjl5lnyEvnSIu1DtVQF110AUCghVqnQ1hDiMR8TPdxkX4SdVJCBBt5aseJ41ldFBrXUidKZmKK&#10;LIZKKPyGLIYpo93iGhGni7qhYu/6B6f3NaXKtMRo0xDyyEdwZU0HsrMqKC46qy6ZnNTXcRJtwFjg&#10;1BHgUc9D3nU1fdMdW9PYPGJE1rKb5gfiZY1U79GYr4mcHgDSTRQaTN8zMPIpRrGaRDzV/L0Ps3Gv&#10;I/NC0RdsOOcAe6PMVQPYFNZ3RQelzcSXVxLcynWSZ2kc/nMdTXtjsnfYu5W6sZTDKOBI4hh+FgeB&#10;FRaKB5t/mjeKgFzYxyuObI5jB9hD1EyXzIzF1G0VpGlkG4F1JeT2M2gH0Uo0UHXd3cu7FnYksxOp&#10;JPMkmpuJzF9h7sXdk+1xwdTxR1/Cw7RUGigZ+p+r4+oMdbQNbmC4hkLuQQyEbSvhPA1PxvXtticF&#10;bWFratLdRIQzuQsW4sW18OrNz9FJNFBKyWSvMpdveXshkmft5BQOSqOwCnHoW56Xx0Avbq7WLKSB&#10;43WQkKqbuGnDTjoO2kSigd577HwfMK3vbO4WWC4ZPNlDhkDSqYiNw7Bwqw+ZGWX4S2xVu4ZrlvNl&#10;2nXwIdEHDvb7KzigEjiOyg3PD2H8NxdrY7txgjVWbTTVubH6azb5h2V5FnXvJk0trgIsD6ghtiKG&#10;GnMaGqOHOZmD+pv7hNOwSvp9GtfN/mMnkljW/uHuBDr5e/Q7d2mvH2UDR8tsdcfxaS+kidYUgPly&#10;MpCszso8JPA8AabOt8jPjun5praRoZ3eOOORDowJbcdD6lNJWK+YWSx1pDZm2glggUInvI21eHE6&#10;kfVVsfmPir2E2+UxjPE3vICsq+vRwlBS5DrO6ymAXD3ETPclk33O7UyBW3DVAo48qrL7pvL47Hw5&#10;G7h8qCY7QCRvUn3d68xr/wDGnfF9Q9AQSiW3hSzm7HeE7h6mXfp9NK/WnUf8ayHl27a2FtqsPMB2&#10;+9Jp6ez0UC5RRRQaP8rmQ2V+oH7wSoWP5pU7fsNPNZl8s73ysrc2bHhcxbl/SiP8jGtMooqFlcNj&#10;svB5F/CJVHFG5Op/NYcRU6iiM3vvllfC4c4+5iNsTrGJiwcDuO1SDp31EPy16gHKS2P67f5FanRQ&#10;ZUflv1EORgPqkP8Ak18H5ddSDkkJ9Ug/KK1iuUGQT9EZy2G6f4eNe9541H7RFVd7jZbIAyTQSEnT&#10;bDMkp9f7smmDN43pCW6mktcw9vOXYyQzQTSKH1O4BhGCOPrqgksLRW0TJW8g7wlwPtgoIVFT0x1k&#10;Rq2UtlPdsuT9lvXTjrHsytt/Muf+noK+ipxx9n2ZS2P6lz/09cNhaf8A5K2P6tz/ANPQQqKmGxtR&#10;/wDcbc/q3H/T1w2VsP8A5+3P6s/9hQRKKlGzt/8AnoD+rP8A2NcNrB/zsJ9k39jQRqKkG2h/5uE+&#10;yX+yrht4v+aiPsl/s6Dwor28iL/mI/ok/s655Mf+fT6H/wAig8qK9fJj/wA+n0P/AJFdEMZOhuIx&#10;6SJPyR0HjRV7gLTp1b5ZM1fRPaqDpEiz6s/ZuPlLovtpmmHyuJO4qD+Z8T/RoM8op6eH5XNyuJF9&#10;Quf6SGvFrL5ZtyyFwvqWX8sBoEuim58Z8uz7mYuV9cbn/wCnrwfE9DH3M7KPXbyH/wBMUCxRTC+I&#10;6S+51Af1rOb8leL4np4e5noz67W4H9E0FJRVq2LxQ9zNW59cNyP/AETUd7C0X3clbP6luR9tvQRo&#10;IJbiZIIVLyysERBzLMdAKtJukupIQS+PmIH4AH/xCagpbgSoILpGk3DYUEu7drw0/dg60/dLWXVS&#10;3cMt1kZHtFJMsEyTksunIG4iQD6aLohvhsvH79jcL64nH9GvBrS6T34ZF9aMPyVvVFEZj8ucZcvm&#10;WvmjZILeJvGQQC7+EKCfRrWnUCu0H//ZUEsDBBQABgAIAAAAIQB+/1JM3gAAAAcBAAAPAAAAZHJz&#10;L2Rvd25yZXYueG1sTI9BT8JAEIXvJv6HzZh4k20hgNZuCSHqiZgIJoTb0A5tQ3e26S5t+feOJ73N&#10;vDd58710NdpG9dT52rGBeBKBIs5dUXNp4Hv//vQMygfkAhvHZOBGHlbZ/V2KSeEG/qJ+F0olIewT&#10;NFCF0CZa+7wii37iWmLxzq6zGGTtSl10OEi4bfQ0ihbaYs3yocKWNhXll93VGvgYcFjP4rd+ezlv&#10;bsf9/POwjcmYx4dx/Qoq0Bj+juEXX9AhE6aTu3LhVWNAigQDs+kLKHHni6UIJxmWougs1f/5sx8A&#10;AAD//wMAUEsDBBQABgAIAAAAIQCGd5YG/wAAAOUBAAAZAAAAZHJzL19yZWxzL2Uyb0RvYy54bWwu&#10;cmVsc6yRwU4DIRCG7ya+A5l7YbcHY0x3e1GTHryY+gAUZllaYAhQt/v2Uk0TmzTx4pEh8/3fzKzW&#10;J+/YJ6ZsKXTQ8gYYBkXaBtPBx/Z18QgsFxm0dBSwgxkzrPv7u9U7OllqUx5tzKxSQu5gLCU+CZHV&#10;iF5mThFD/RkoeVnqMxkRpTpIg2LZNA8i/WZAf8VkG91B2uglsO0ca/LfbBoGq/CZ1NFjKDcixFhJ&#10;ydlwqFCZDJYfbK7O6aw8UdLVdqYj3zkyOVLhiryIQtG0o3kxyZmPxbtL/xvpqvZyKpiCdCBuz9D+&#10;5wzW1/1d8jvwqK0U38WW76M5O4ir4/RfAAAA//8DAFBLAQItABQABgAIAAAAIQDa9j37DQEAABQC&#10;AAATAAAAAAAAAAAAAAAAAAAAAABbQ29udGVudF9UeXBlc10ueG1sUEsBAi0AFAAGAAgAAAAhADj9&#10;If/WAAAAlAEAAAsAAAAAAAAAAAAAAAAAPgEAAF9yZWxzLy5yZWxzUEsBAi0AFAAGAAgAAAAhALZ1&#10;8BxUAwAA1AcAAA4AAAAAAAAAAAAAAAAAPQIAAGRycy9lMm9Eb2MueG1sUEsBAi0ACgAAAAAAAAAh&#10;AJ/Wy1GZLwAAmS8AABQAAAAAAAAAAAAAAAAAvQUAAGRycy9tZWRpYS9pbWFnZTEuanBnUEsBAi0A&#10;FAAGAAgAAAAhAH7/UkzeAAAABwEAAA8AAAAAAAAAAAAAAAAAiDUAAGRycy9kb3ducmV2LnhtbFBL&#10;AQItABQABgAIAAAAIQCGd5YG/wAAAOUBAAAZAAAAAAAAAAAAAAAAAJM2AABkcnMvX3JlbHMvZTJv&#10;RG9jLnhtbC5yZWxzUEsFBgAAAAAGAAYAfAEAAM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28575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+twAAAANoAAAAPAAAAZHJzL2Rvd25yZXYueG1sRE/NasJA&#10;EL4XfIdlhN7qxkJDja5BpKall2L0AYbsmA3JzsbsqvHtu0Khp+Hj+51VPtpOXGnwjWMF81kCgrhy&#10;uuFawfGwe3kH4QOyxs4xKbiTh3w9eVphpt2N93QtQy1iCPsMFZgQ+kxKXxmy6GeuJ47cyQ0WQ4RD&#10;LfWAtxhuO/maJKm02HBsMNjT1lDVlher4HOrOU2btjffH4vzT1HcizdbKvU8HTdLEIHG8C/+c3/p&#10;OB8erzyuXP8CAAD//wMAUEsBAi0AFAAGAAgAAAAhANvh9svuAAAAhQEAABMAAAAAAAAAAAAAAAAA&#10;AAAAAFtDb250ZW50X1R5cGVzXS54bWxQSwECLQAUAAYACAAAACEAWvQsW78AAAAVAQAACwAAAAAA&#10;AAAAAAAAAAAfAQAAX3JlbHMvLnJlbHNQSwECLQAUAAYACAAAACEAV3XPr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1145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4A1AB18" w14:textId="6C0A6430" w:rsidR="004836BE" w:rsidRPr="004836BE" w:rsidRDefault="004836BE" w:rsidP="004836B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46BBC" w:rsidRPr="0084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BC"/>
    <w:rsid w:val="004836BE"/>
    <w:rsid w:val="005D259C"/>
    <w:rsid w:val="00846BBC"/>
    <w:rsid w:val="00A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366E"/>
  <w15:chartTrackingRefBased/>
  <w15:docId w15:val="{9C34551F-BA55-473A-A53E-465BE63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36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hemawordforyou.blogspot.com/p/cowboy-way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Nilsson</dc:creator>
  <cp:keywords/>
  <dc:description/>
  <cp:lastModifiedBy>Thom Nilsson</cp:lastModifiedBy>
  <cp:revision>2</cp:revision>
  <dcterms:created xsi:type="dcterms:W3CDTF">2022-01-12T06:56:00Z</dcterms:created>
  <dcterms:modified xsi:type="dcterms:W3CDTF">2022-01-12T07:00:00Z</dcterms:modified>
</cp:coreProperties>
</file>